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04E0" w:rsidRPr="00DF3FF0" w:rsidRDefault="008504E0" w:rsidP="008504E0">
      <w:pPr>
        <w:jc w:val="center"/>
        <w:rPr>
          <w:rFonts w:ascii="Times New Roman" w:hAnsi="Times New Roman" w:cs="Times New Roman"/>
        </w:rPr>
      </w:pPr>
      <w:bookmarkStart w:id="0" w:name="_GoBack"/>
      <w:bookmarkEnd w:id="0"/>
      <w:r w:rsidRPr="00DF3FF0">
        <w:rPr>
          <w:rFonts w:ascii="Times New Roman" w:hAnsi="Times New Roman" w:cs="Times New Roman"/>
        </w:rPr>
        <w:t xml:space="preserve">График проведения промежуточной аттестации   </w:t>
      </w:r>
    </w:p>
    <w:p w:rsidR="008504E0" w:rsidRPr="00DF3FF0" w:rsidRDefault="008504E0" w:rsidP="008504E0">
      <w:pPr>
        <w:jc w:val="center"/>
        <w:rPr>
          <w:rFonts w:ascii="Times New Roman" w:hAnsi="Times New Roman" w:cs="Times New Roman"/>
        </w:rPr>
      </w:pPr>
      <w:r w:rsidRPr="00DF3FF0">
        <w:rPr>
          <w:rFonts w:ascii="Times New Roman" w:hAnsi="Times New Roman" w:cs="Times New Roman"/>
        </w:rPr>
        <w:t xml:space="preserve">для </w:t>
      </w:r>
      <w:proofErr w:type="gramStart"/>
      <w:r w:rsidRPr="00DF3FF0">
        <w:rPr>
          <w:rFonts w:ascii="Times New Roman" w:hAnsi="Times New Roman" w:cs="Times New Roman"/>
        </w:rPr>
        <w:t>обучающихся</w:t>
      </w:r>
      <w:proofErr w:type="gramEnd"/>
      <w:r w:rsidRPr="00DF3FF0">
        <w:rPr>
          <w:rFonts w:ascii="Times New Roman" w:hAnsi="Times New Roman" w:cs="Times New Roman"/>
        </w:rPr>
        <w:t>,  находящихся на семейном обучении</w:t>
      </w:r>
    </w:p>
    <w:p w:rsidR="008504E0" w:rsidRPr="00DF3FF0" w:rsidRDefault="008504E0" w:rsidP="008504E0">
      <w:pPr>
        <w:jc w:val="center"/>
        <w:rPr>
          <w:rFonts w:ascii="Times New Roman" w:hAnsi="Times New Roman" w:cs="Times New Roman"/>
        </w:rPr>
      </w:pPr>
      <w:r w:rsidRPr="00DF3FF0">
        <w:rPr>
          <w:rFonts w:ascii="Times New Roman" w:hAnsi="Times New Roman" w:cs="Times New Roman"/>
        </w:rPr>
        <w:t>В 2022-2023 учебный год</w:t>
      </w:r>
    </w:p>
    <w:p w:rsidR="008504E0" w:rsidRPr="00DF3FF0" w:rsidRDefault="008504E0" w:rsidP="008504E0">
      <w:pPr>
        <w:jc w:val="center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3294"/>
        <w:gridCol w:w="1667"/>
        <w:gridCol w:w="1843"/>
        <w:gridCol w:w="2233"/>
      </w:tblGrid>
      <w:tr w:rsidR="008504E0" w:rsidRPr="00DF3FF0" w:rsidTr="00FA431A">
        <w:tc>
          <w:tcPr>
            <w:tcW w:w="534" w:type="dxa"/>
          </w:tcPr>
          <w:p w:rsidR="008504E0" w:rsidRPr="00DF3FF0" w:rsidRDefault="008504E0" w:rsidP="00FA431A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3294" w:type="dxa"/>
          </w:tcPr>
          <w:p w:rsidR="008504E0" w:rsidRPr="00DF3FF0" w:rsidRDefault="008504E0" w:rsidP="00FA431A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предмет</w:t>
            </w:r>
          </w:p>
        </w:tc>
        <w:tc>
          <w:tcPr>
            <w:tcW w:w="1667" w:type="dxa"/>
          </w:tcPr>
          <w:p w:rsidR="008504E0" w:rsidRPr="00DF3FF0" w:rsidRDefault="008504E0" w:rsidP="00FA431A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 xml:space="preserve">Дата </w:t>
            </w:r>
          </w:p>
          <w:p w:rsidR="008504E0" w:rsidRPr="00DF3FF0" w:rsidRDefault="008504E0" w:rsidP="00FA431A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проведения</w:t>
            </w:r>
          </w:p>
        </w:tc>
        <w:tc>
          <w:tcPr>
            <w:tcW w:w="1843" w:type="dxa"/>
          </w:tcPr>
          <w:p w:rsidR="008504E0" w:rsidRPr="00DF3FF0" w:rsidRDefault="008504E0" w:rsidP="00FA431A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Время проведения</w:t>
            </w:r>
          </w:p>
        </w:tc>
        <w:tc>
          <w:tcPr>
            <w:tcW w:w="2233" w:type="dxa"/>
          </w:tcPr>
          <w:p w:rsidR="008504E0" w:rsidRPr="00DF3FF0" w:rsidRDefault="008504E0" w:rsidP="00FA431A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примечание</w:t>
            </w:r>
          </w:p>
        </w:tc>
      </w:tr>
      <w:tr w:rsidR="008504E0" w:rsidRPr="00DF3FF0" w:rsidTr="00FA431A">
        <w:tc>
          <w:tcPr>
            <w:tcW w:w="534" w:type="dxa"/>
          </w:tcPr>
          <w:p w:rsidR="008504E0" w:rsidRPr="00DF3FF0" w:rsidRDefault="008504E0" w:rsidP="00FA431A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294" w:type="dxa"/>
          </w:tcPr>
          <w:p w:rsidR="008504E0" w:rsidRPr="00DF3FF0" w:rsidRDefault="008504E0" w:rsidP="00FA431A">
            <w:pPr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 xml:space="preserve">Русский язык </w:t>
            </w:r>
          </w:p>
        </w:tc>
        <w:tc>
          <w:tcPr>
            <w:tcW w:w="1667" w:type="dxa"/>
          </w:tcPr>
          <w:p w:rsidR="008504E0" w:rsidRPr="00DF3FF0" w:rsidRDefault="008504E0" w:rsidP="00FA431A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10.05.2023</w:t>
            </w:r>
          </w:p>
        </w:tc>
        <w:tc>
          <w:tcPr>
            <w:tcW w:w="1843" w:type="dxa"/>
          </w:tcPr>
          <w:p w:rsidR="008504E0" w:rsidRPr="00DF3FF0" w:rsidRDefault="008504E0" w:rsidP="00FA431A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12.00-12.45</w:t>
            </w:r>
          </w:p>
        </w:tc>
        <w:tc>
          <w:tcPr>
            <w:tcW w:w="2233" w:type="dxa"/>
          </w:tcPr>
          <w:p w:rsidR="008504E0" w:rsidRPr="00DF3FF0" w:rsidRDefault="008504E0" w:rsidP="00FA431A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диктант</w:t>
            </w:r>
          </w:p>
        </w:tc>
      </w:tr>
      <w:tr w:rsidR="008504E0" w:rsidRPr="00DF3FF0" w:rsidTr="00FA431A">
        <w:tc>
          <w:tcPr>
            <w:tcW w:w="534" w:type="dxa"/>
          </w:tcPr>
          <w:p w:rsidR="008504E0" w:rsidRPr="00DF3FF0" w:rsidRDefault="008504E0" w:rsidP="00FA431A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294" w:type="dxa"/>
          </w:tcPr>
          <w:p w:rsidR="008504E0" w:rsidRPr="00DF3FF0" w:rsidRDefault="008504E0" w:rsidP="00FA431A">
            <w:pPr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Литературное чтение</w:t>
            </w:r>
          </w:p>
        </w:tc>
        <w:tc>
          <w:tcPr>
            <w:tcW w:w="1667" w:type="dxa"/>
          </w:tcPr>
          <w:p w:rsidR="008504E0" w:rsidRPr="00DF3FF0" w:rsidRDefault="008504E0" w:rsidP="00FA431A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10.05.2023</w:t>
            </w:r>
          </w:p>
        </w:tc>
        <w:tc>
          <w:tcPr>
            <w:tcW w:w="1843" w:type="dxa"/>
          </w:tcPr>
          <w:p w:rsidR="008504E0" w:rsidRPr="00DF3FF0" w:rsidRDefault="008504E0" w:rsidP="00FA431A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13.00-13.45</w:t>
            </w:r>
          </w:p>
        </w:tc>
        <w:tc>
          <w:tcPr>
            <w:tcW w:w="2233" w:type="dxa"/>
          </w:tcPr>
          <w:p w:rsidR="008504E0" w:rsidRPr="00DF3FF0" w:rsidRDefault="008504E0" w:rsidP="00FA431A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  <w:sz w:val="24"/>
                <w:szCs w:val="24"/>
              </w:rPr>
              <w:t>Проверка осознанного чтения, работа над текстом</w:t>
            </w:r>
          </w:p>
        </w:tc>
      </w:tr>
      <w:tr w:rsidR="008504E0" w:rsidRPr="00DF3FF0" w:rsidTr="00FA431A">
        <w:tc>
          <w:tcPr>
            <w:tcW w:w="534" w:type="dxa"/>
          </w:tcPr>
          <w:p w:rsidR="008504E0" w:rsidRPr="00DF3FF0" w:rsidRDefault="008504E0" w:rsidP="00FA431A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294" w:type="dxa"/>
          </w:tcPr>
          <w:p w:rsidR="008504E0" w:rsidRPr="00DF3FF0" w:rsidRDefault="008504E0" w:rsidP="00FA431A">
            <w:pPr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Родной язык</w:t>
            </w:r>
          </w:p>
        </w:tc>
        <w:tc>
          <w:tcPr>
            <w:tcW w:w="1667" w:type="dxa"/>
          </w:tcPr>
          <w:p w:rsidR="008504E0" w:rsidRPr="00DF3FF0" w:rsidRDefault="008504E0" w:rsidP="00FA431A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11.05.2023</w:t>
            </w:r>
          </w:p>
        </w:tc>
        <w:tc>
          <w:tcPr>
            <w:tcW w:w="1843" w:type="dxa"/>
          </w:tcPr>
          <w:p w:rsidR="008504E0" w:rsidRPr="00DF3FF0" w:rsidRDefault="008504E0" w:rsidP="00FA431A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13.50-14.35</w:t>
            </w:r>
          </w:p>
        </w:tc>
        <w:tc>
          <w:tcPr>
            <w:tcW w:w="2233" w:type="dxa"/>
          </w:tcPr>
          <w:p w:rsidR="008504E0" w:rsidRPr="00DF3FF0" w:rsidRDefault="008504E0" w:rsidP="00FA431A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Контрольное списывание</w:t>
            </w:r>
          </w:p>
        </w:tc>
      </w:tr>
      <w:tr w:rsidR="008504E0" w:rsidRPr="00DF3FF0" w:rsidTr="00FA431A">
        <w:tc>
          <w:tcPr>
            <w:tcW w:w="534" w:type="dxa"/>
          </w:tcPr>
          <w:p w:rsidR="008504E0" w:rsidRPr="00DF3FF0" w:rsidRDefault="008504E0" w:rsidP="00FA431A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294" w:type="dxa"/>
          </w:tcPr>
          <w:p w:rsidR="008504E0" w:rsidRPr="00DF3FF0" w:rsidRDefault="008504E0" w:rsidP="00FA431A">
            <w:pPr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Литературное чтение на родном языке</w:t>
            </w:r>
          </w:p>
        </w:tc>
        <w:tc>
          <w:tcPr>
            <w:tcW w:w="1667" w:type="dxa"/>
          </w:tcPr>
          <w:p w:rsidR="008504E0" w:rsidRPr="00DF3FF0" w:rsidRDefault="008504E0" w:rsidP="00FA431A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11.05.2023</w:t>
            </w:r>
          </w:p>
        </w:tc>
        <w:tc>
          <w:tcPr>
            <w:tcW w:w="1843" w:type="dxa"/>
          </w:tcPr>
          <w:p w:rsidR="008504E0" w:rsidRPr="00DF3FF0" w:rsidRDefault="008504E0" w:rsidP="00FA431A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12.00-12.45</w:t>
            </w:r>
          </w:p>
        </w:tc>
        <w:tc>
          <w:tcPr>
            <w:tcW w:w="2233" w:type="dxa"/>
          </w:tcPr>
          <w:p w:rsidR="008504E0" w:rsidRPr="00DF3FF0" w:rsidRDefault="008504E0" w:rsidP="00FA431A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  <w:sz w:val="24"/>
                <w:szCs w:val="24"/>
              </w:rPr>
              <w:t>Проверка осознанного чтения</w:t>
            </w:r>
          </w:p>
        </w:tc>
      </w:tr>
      <w:tr w:rsidR="008504E0" w:rsidRPr="00DF3FF0" w:rsidTr="00FA431A">
        <w:tc>
          <w:tcPr>
            <w:tcW w:w="534" w:type="dxa"/>
          </w:tcPr>
          <w:p w:rsidR="008504E0" w:rsidRPr="00DF3FF0" w:rsidRDefault="008504E0" w:rsidP="00FA431A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294" w:type="dxa"/>
          </w:tcPr>
          <w:p w:rsidR="008504E0" w:rsidRPr="00DF3FF0" w:rsidRDefault="008504E0" w:rsidP="00FA431A">
            <w:pPr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 xml:space="preserve">Математика </w:t>
            </w:r>
          </w:p>
        </w:tc>
        <w:tc>
          <w:tcPr>
            <w:tcW w:w="1667" w:type="dxa"/>
          </w:tcPr>
          <w:p w:rsidR="008504E0" w:rsidRPr="00DF3FF0" w:rsidRDefault="008504E0" w:rsidP="00FA431A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12.05.2023</w:t>
            </w:r>
          </w:p>
        </w:tc>
        <w:tc>
          <w:tcPr>
            <w:tcW w:w="1843" w:type="dxa"/>
          </w:tcPr>
          <w:p w:rsidR="008504E0" w:rsidRPr="00DF3FF0" w:rsidRDefault="008504E0" w:rsidP="00FA431A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12.00-12.45</w:t>
            </w:r>
          </w:p>
        </w:tc>
        <w:tc>
          <w:tcPr>
            <w:tcW w:w="2233" w:type="dxa"/>
          </w:tcPr>
          <w:p w:rsidR="008504E0" w:rsidRPr="00DF3FF0" w:rsidRDefault="008504E0" w:rsidP="00FA431A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Контрольная работа</w:t>
            </w:r>
          </w:p>
        </w:tc>
      </w:tr>
      <w:tr w:rsidR="008504E0" w:rsidRPr="00DF3FF0" w:rsidTr="00FA431A">
        <w:tc>
          <w:tcPr>
            <w:tcW w:w="534" w:type="dxa"/>
          </w:tcPr>
          <w:p w:rsidR="008504E0" w:rsidRPr="00DF3FF0" w:rsidRDefault="008504E0" w:rsidP="00FA431A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294" w:type="dxa"/>
          </w:tcPr>
          <w:p w:rsidR="008504E0" w:rsidRPr="00DF3FF0" w:rsidRDefault="008504E0" w:rsidP="00FA431A">
            <w:pPr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Окружающий мир</w:t>
            </w:r>
          </w:p>
        </w:tc>
        <w:tc>
          <w:tcPr>
            <w:tcW w:w="1667" w:type="dxa"/>
          </w:tcPr>
          <w:p w:rsidR="008504E0" w:rsidRPr="00DF3FF0" w:rsidRDefault="008504E0" w:rsidP="00FA431A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12.05.2023</w:t>
            </w:r>
          </w:p>
        </w:tc>
        <w:tc>
          <w:tcPr>
            <w:tcW w:w="1843" w:type="dxa"/>
          </w:tcPr>
          <w:p w:rsidR="008504E0" w:rsidRPr="00DF3FF0" w:rsidRDefault="008504E0" w:rsidP="00FA431A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13.00-13.45</w:t>
            </w:r>
          </w:p>
        </w:tc>
        <w:tc>
          <w:tcPr>
            <w:tcW w:w="2233" w:type="dxa"/>
          </w:tcPr>
          <w:p w:rsidR="008504E0" w:rsidRPr="00DF3FF0" w:rsidRDefault="008504E0" w:rsidP="00FA431A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</w:tc>
      </w:tr>
      <w:tr w:rsidR="008504E0" w:rsidRPr="00DF3FF0" w:rsidTr="00FA431A">
        <w:tc>
          <w:tcPr>
            <w:tcW w:w="534" w:type="dxa"/>
          </w:tcPr>
          <w:p w:rsidR="008504E0" w:rsidRPr="00DF3FF0" w:rsidRDefault="008504E0" w:rsidP="00FA431A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294" w:type="dxa"/>
          </w:tcPr>
          <w:p w:rsidR="008504E0" w:rsidRPr="00DF3FF0" w:rsidRDefault="008504E0" w:rsidP="00FA431A">
            <w:pPr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 xml:space="preserve">Технология </w:t>
            </w:r>
          </w:p>
        </w:tc>
        <w:tc>
          <w:tcPr>
            <w:tcW w:w="1667" w:type="dxa"/>
          </w:tcPr>
          <w:p w:rsidR="008504E0" w:rsidRPr="00DF3FF0" w:rsidRDefault="008504E0" w:rsidP="00FA431A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11.05.2023</w:t>
            </w:r>
          </w:p>
        </w:tc>
        <w:tc>
          <w:tcPr>
            <w:tcW w:w="1843" w:type="dxa"/>
          </w:tcPr>
          <w:p w:rsidR="008504E0" w:rsidRPr="00DF3FF0" w:rsidRDefault="008504E0" w:rsidP="00FA431A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12.00-12.45</w:t>
            </w:r>
          </w:p>
        </w:tc>
        <w:tc>
          <w:tcPr>
            <w:tcW w:w="2233" w:type="dxa"/>
          </w:tcPr>
          <w:p w:rsidR="008504E0" w:rsidRPr="00DF3FF0" w:rsidRDefault="008504E0" w:rsidP="00FA431A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тестирование</w:t>
            </w:r>
          </w:p>
        </w:tc>
      </w:tr>
      <w:tr w:rsidR="008504E0" w:rsidRPr="00DF3FF0" w:rsidTr="00FA431A">
        <w:tc>
          <w:tcPr>
            <w:tcW w:w="534" w:type="dxa"/>
          </w:tcPr>
          <w:p w:rsidR="008504E0" w:rsidRPr="00DF3FF0" w:rsidRDefault="008504E0" w:rsidP="00FA431A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294" w:type="dxa"/>
          </w:tcPr>
          <w:p w:rsidR="008504E0" w:rsidRPr="00DF3FF0" w:rsidRDefault="008504E0" w:rsidP="00FA431A">
            <w:pPr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Искусство (ИЗО)</w:t>
            </w:r>
          </w:p>
        </w:tc>
        <w:tc>
          <w:tcPr>
            <w:tcW w:w="1667" w:type="dxa"/>
          </w:tcPr>
          <w:p w:rsidR="008504E0" w:rsidRPr="00DF3FF0" w:rsidRDefault="008504E0" w:rsidP="00FA431A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11.05.2023</w:t>
            </w:r>
          </w:p>
        </w:tc>
        <w:tc>
          <w:tcPr>
            <w:tcW w:w="1843" w:type="dxa"/>
          </w:tcPr>
          <w:p w:rsidR="008504E0" w:rsidRPr="00DF3FF0" w:rsidRDefault="008504E0" w:rsidP="00FA431A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13.00-13.45</w:t>
            </w:r>
          </w:p>
        </w:tc>
        <w:tc>
          <w:tcPr>
            <w:tcW w:w="2233" w:type="dxa"/>
          </w:tcPr>
          <w:p w:rsidR="008504E0" w:rsidRPr="00DF3FF0" w:rsidRDefault="008504E0" w:rsidP="00FA431A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тестирование</w:t>
            </w:r>
          </w:p>
        </w:tc>
      </w:tr>
      <w:tr w:rsidR="008504E0" w:rsidRPr="00DF3FF0" w:rsidTr="00FA431A">
        <w:tc>
          <w:tcPr>
            <w:tcW w:w="534" w:type="dxa"/>
          </w:tcPr>
          <w:p w:rsidR="008504E0" w:rsidRPr="00DF3FF0" w:rsidRDefault="008504E0" w:rsidP="00FA431A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294" w:type="dxa"/>
          </w:tcPr>
          <w:p w:rsidR="008504E0" w:rsidRPr="00DF3FF0" w:rsidRDefault="008504E0" w:rsidP="00FA431A">
            <w:pPr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Искусство (музыка)</w:t>
            </w:r>
          </w:p>
        </w:tc>
        <w:tc>
          <w:tcPr>
            <w:tcW w:w="1667" w:type="dxa"/>
          </w:tcPr>
          <w:p w:rsidR="008504E0" w:rsidRPr="00DF3FF0" w:rsidRDefault="008504E0" w:rsidP="00FA431A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10.05.2023</w:t>
            </w:r>
          </w:p>
        </w:tc>
        <w:tc>
          <w:tcPr>
            <w:tcW w:w="1843" w:type="dxa"/>
          </w:tcPr>
          <w:p w:rsidR="008504E0" w:rsidRPr="00DF3FF0" w:rsidRDefault="008504E0" w:rsidP="00FA431A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11.25-11.55</w:t>
            </w:r>
          </w:p>
        </w:tc>
        <w:tc>
          <w:tcPr>
            <w:tcW w:w="2233" w:type="dxa"/>
          </w:tcPr>
          <w:p w:rsidR="008504E0" w:rsidRPr="00DF3FF0" w:rsidRDefault="008504E0" w:rsidP="00FA431A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тестирование</w:t>
            </w:r>
          </w:p>
        </w:tc>
      </w:tr>
      <w:tr w:rsidR="008504E0" w:rsidRPr="00DF3FF0" w:rsidTr="00FA431A">
        <w:tc>
          <w:tcPr>
            <w:tcW w:w="534" w:type="dxa"/>
          </w:tcPr>
          <w:p w:rsidR="008504E0" w:rsidRPr="00DF3FF0" w:rsidRDefault="008504E0" w:rsidP="00FA431A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294" w:type="dxa"/>
          </w:tcPr>
          <w:p w:rsidR="008504E0" w:rsidRPr="00DF3FF0" w:rsidRDefault="008504E0" w:rsidP="00FA431A">
            <w:pPr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 xml:space="preserve">Физкультура </w:t>
            </w:r>
          </w:p>
        </w:tc>
        <w:tc>
          <w:tcPr>
            <w:tcW w:w="1667" w:type="dxa"/>
          </w:tcPr>
          <w:p w:rsidR="008504E0" w:rsidRPr="00DF3FF0" w:rsidRDefault="008504E0" w:rsidP="00FA431A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12.05.2023</w:t>
            </w:r>
          </w:p>
        </w:tc>
        <w:tc>
          <w:tcPr>
            <w:tcW w:w="1843" w:type="dxa"/>
          </w:tcPr>
          <w:p w:rsidR="008504E0" w:rsidRPr="00DF3FF0" w:rsidRDefault="008504E0" w:rsidP="00FA431A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11.25-11.55</w:t>
            </w:r>
          </w:p>
        </w:tc>
        <w:tc>
          <w:tcPr>
            <w:tcW w:w="2233" w:type="dxa"/>
          </w:tcPr>
          <w:p w:rsidR="008504E0" w:rsidRPr="00DF3FF0" w:rsidRDefault="008504E0" w:rsidP="00FA431A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Сдача норм ГТО</w:t>
            </w:r>
          </w:p>
        </w:tc>
      </w:tr>
      <w:tr w:rsidR="008504E0" w:rsidRPr="00DF3FF0" w:rsidTr="00FA431A">
        <w:tc>
          <w:tcPr>
            <w:tcW w:w="534" w:type="dxa"/>
          </w:tcPr>
          <w:p w:rsidR="008504E0" w:rsidRPr="00DF3FF0" w:rsidRDefault="008504E0" w:rsidP="00FA431A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294" w:type="dxa"/>
          </w:tcPr>
          <w:p w:rsidR="008504E0" w:rsidRPr="00DF3FF0" w:rsidRDefault="008504E0" w:rsidP="00FA431A">
            <w:pPr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Иностранный(английский) язык</w:t>
            </w:r>
          </w:p>
        </w:tc>
        <w:tc>
          <w:tcPr>
            <w:tcW w:w="1667" w:type="dxa"/>
          </w:tcPr>
          <w:p w:rsidR="008504E0" w:rsidRPr="00DF3FF0" w:rsidRDefault="00AF1B6E" w:rsidP="00FA431A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10</w:t>
            </w:r>
            <w:r w:rsidR="008504E0" w:rsidRPr="00DF3FF0">
              <w:rPr>
                <w:rFonts w:ascii="Times New Roman" w:hAnsi="Times New Roman" w:cs="Times New Roman"/>
              </w:rPr>
              <w:t>.05.2023</w:t>
            </w:r>
          </w:p>
        </w:tc>
        <w:tc>
          <w:tcPr>
            <w:tcW w:w="1843" w:type="dxa"/>
          </w:tcPr>
          <w:p w:rsidR="008504E0" w:rsidRPr="00DF3FF0" w:rsidRDefault="008504E0" w:rsidP="00FA431A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11.00-11.45</w:t>
            </w:r>
          </w:p>
        </w:tc>
        <w:tc>
          <w:tcPr>
            <w:tcW w:w="2233" w:type="dxa"/>
          </w:tcPr>
          <w:p w:rsidR="008504E0" w:rsidRPr="00DF3FF0" w:rsidRDefault="008504E0" w:rsidP="00FA431A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Контрольная работа</w:t>
            </w:r>
          </w:p>
        </w:tc>
      </w:tr>
    </w:tbl>
    <w:p w:rsidR="008504E0" w:rsidRPr="00DF3FF0" w:rsidRDefault="008504E0" w:rsidP="008504E0">
      <w:pPr>
        <w:rPr>
          <w:rFonts w:ascii="Times New Roman" w:hAnsi="Times New Roman" w:cs="Times New Roman"/>
        </w:rPr>
      </w:pPr>
    </w:p>
    <w:p w:rsidR="008504E0" w:rsidRPr="00DF3FF0" w:rsidRDefault="008504E0" w:rsidP="008504E0">
      <w:pPr>
        <w:rPr>
          <w:rFonts w:ascii="Times New Roman" w:hAnsi="Times New Roman" w:cs="Times New Roman"/>
        </w:rPr>
      </w:pPr>
      <w:r w:rsidRPr="00DF3FF0">
        <w:rPr>
          <w:rFonts w:ascii="Times New Roman" w:hAnsi="Times New Roman" w:cs="Times New Roman"/>
        </w:rPr>
        <w:t xml:space="preserve">Контакты ответственного лица: </w:t>
      </w:r>
    </w:p>
    <w:p w:rsidR="008504E0" w:rsidRPr="00DF3FF0" w:rsidRDefault="008504E0" w:rsidP="008504E0">
      <w:pPr>
        <w:rPr>
          <w:rFonts w:ascii="Times New Roman" w:hAnsi="Times New Roman" w:cs="Times New Roman"/>
        </w:rPr>
      </w:pPr>
      <w:r w:rsidRPr="00DF3FF0">
        <w:rPr>
          <w:rFonts w:ascii="Times New Roman" w:hAnsi="Times New Roman" w:cs="Times New Roman"/>
        </w:rPr>
        <w:t xml:space="preserve"> </w:t>
      </w:r>
      <w:proofErr w:type="gramStart"/>
      <w:r w:rsidRPr="00DF3FF0">
        <w:rPr>
          <w:rFonts w:ascii="Times New Roman" w:hAnsi="Times New Roman" w:cs="Times New Roman"/>
        </w:rPr>
        <w:t>Заместитель директора по учебно</w:t>
      </w:r>
      <w:r w:rsidR="002E44A7">
        <w:rPr>
          <w:rFonts w:ascii="Times New Roman" w:hAnsi="Times New Roman" w:cs="Times New Roman"/>
        </w:rPr>
        <w:t>й</w:t>
      </w:r>
      <w:r w:rsidRPr="00DF3FF0">
        <w:rPr>
          <w:rFonts w:ascii="Times New Roman" w:hAnsi="Times New Roman" w:cs="Times New Roman"/>
        </w:rPr>
        <w:t xml:space="preserve"> </w:t>
      </w:r>
      <w:r w:rsidR="002E44A7">
        <w:rPr>
          <w:rFonts w:ascii="Times New Roman" w:hAnsi="Times New Roman" w:cs="Times New Roman"/>
        </w:rPr>
        <w:t>работы</w:t>
      </w:r>
      <w:r w:rsidRPr="00DF3FF0">
        <w:rPr>
          <w:rFonts w:ascii="Times New Roman" w:hAnsi="Times New Roman" w:cs="Times New Roman"/>
        </w:rPr>
        <w:t>:</w:t>
      </w:r>
      <w:proofErr w:type="gramEnd"/>
      <w:r w:rsidRPr="00DF3FF0">
        <w:rPr>
          <w:rFonts w:ascii="Times New Roman" w:hAnsi="Times New Roman" w:cs="Times New Roman"/>
        </w:rPr>
        <w:t xml:space="preserve">                                       </w:t>
      </w:r>
      <w:proofErr w:type="spellStart"/>
      <w:r w:rsidRPr="00DF3FF0">
        <w:rPr>
          <w:rFonts w:ascii="Times New Roman" w:hAnsi="Times New Roman" w:cs="Times New Roman"/>
        </w:rPr>
        <w:t>Г.Ф.Фархутдинова</w:t>
      </w:r>
      <w:proofErr w:type="spellEnd"/>
    </w:p>
    <w:p w:rsidR="00846F1C" w:rsidRPr="00DF3FF0" w:rsidRDefault="00846F1C" w:rsidP="00FD4133">
      <w:pPr>
        <w:jc w:val="center"/>
        <w:rPr>
          <w:rFonts w:ascii="Times New Roman" w:hAnsi="Times New Roman" w:cs="Times New Roman"/>
        </w:rPr>
      </w:pPr>
    </w:p>
    <w:p w:rsidR="00846F1C" w:rsidRPr="00DF3FF0" w:rsidRDefault="00846F1C" w:rsidP="00FD4133">
      <w:pPr>
        <w:jc w:val="center"/>
        <w:rPr>
          <w:rFonts w:ascii="Times New Roman" w:hAnsi="Times New Roman" w:cs="Times New Roman"/>
        </w:rPr>
      </w:pPr>
    </w:p>
    <w:p w:rsidR="00846F1C" w:rsidRPr="00DF3FF0" w:rsidRDefault="00846F1C" w:rsidP="00FD4133">
      <w:pPr>
        <w:jc w:val="center"/>
        <w:rPr>
          <w:rFonts w:ascii="Times New Roman" w:hAnsi="Times New Roman" w:cs="Times New Roman"/>
        </w:rPr>
      </w:pPr>
    </w:p>
    <w:p w:rsidR="00846F1C" w:rsidRPr="00DF3FF0" w:rsidRDefault="00846F1C" w:rsidP="00FD4133">
      <w:pPr>
        <w:jc w:val="center"/>
        <w:rPr>
          <w:rFonts w:ascii="Times New Roman" w:hAnsi="Times New Roman" w:cs="Times New Roman"/>
        </w:rPr>
      </w:pPr>
    </w:p>
    <w:p w:rsidR="00846F1C" w:rsidRPr="00DF3FF0" w:rsidRDefault="00846F1C" w:rsidP="00FD4133">
      <w:pPr>
        <w:jc w:val="center"/>
        <w:rPr>
          <w:rFonts w:ascii="Times New Roman" w:hAnsi="Times New Roman" w:cs="Times New Roman"/>
        </w:rPr>
      </w:pPr>
    </w:p>
    <w:p w:rsidR="009C4EF1" w:rsidRPr="00DF3FF0" w:rsidRDefault="00AF1B6E" w:rsidP="00192638">
      <w:pPr>
        <w:rPr>
          <w:rFonts w:ascii="Times New Roman" w:hAnsi="Times New Roman" w:cs="Times New Roman"/>
        </w:rPr>
      </w:pPr>
      <w:r w:rsidRPr="00DF3FF0">
        <w:rPr>
          <w:rFonts w:ascii="Times New Roman" w:hAnsi="Times New Roman" w:cs="Times New Roman"/>
        </w:rPr>
        <w:t xml:space="preserve"> </w:t>
      </w:r>
    </w:p>
    <w:p w:rsidR="009C4EF1" w:rsidRPr="00DF3FF0" w:rsidRDefault="009C4EF1" w:rsidP="009C4EF1">
      <w:pPr>
        <w:rPr>
          <w:rFonts w:ascii="Times New Roman" w:hAnsi="Times New Roman" w:cs="Times New Roman"/>
        </w:rPr>
      </w:pPr>
    </w:p>
    <w:sectPr w:rsidR="009C4EF1" w:rsidRPr="00DF3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useFELayout/>
    <w:compatSetting w:name="compatibilityMode" w:uri="http://schemas.microsoft.com/office/word" w:val="12"/>
  </w:compat>
  <w:rsids>
    <w:rsidRoot w:val="00FD4133"/>
    <w:rsid w:val="00141953"/>
    <w:rsid w:val="00192638"/>
    <w:rsid w:val="002E44A7"/>
    <w:rsid w:val="004258D0"/>
    <w:rsid w:val="004E5796"/>
    <w:rsid w:val="00653717"/>
    <w:rsid w:val="00846F1C"/>
    <w:rsid w:val="008504E0"/>
    <w:rsid w:val="008D1266"/>
    <w:rsid w:val="00902CB0"/>
    <w:rsid w:val="009C4EF1"/>
    <w:rsid w:val="00AD55F2"/>
    <w:rsid w:val="00AF1B6E"/>
    <w:rsid w:val="00C72CD8"/>
    <w:rsid w:val="00DF3FF0"/>
    <w:rsid w:val="00E410D9"/>
    <w:rsid w:val="00E47E5A"/>
    <w:rsid w:val="00FD4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D413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1</Pages>
  <Words>151</Words>
  <Characters>866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School_kalmia_2</dc:creator>
  <cp:keywords/>
  <dc:description/>
  <cp:lastModifiedBy>Пользователь Windows</cp:lastModifiedBy>
  <cp:revision>7</cp:revision>
  <dcterms:created xsi:type="dcterms:W3CDTF">2020-11-29T12:20:00Z</dcterms:created>
  <dcterms:modified xsi:type="dcterms:W3CDTF">2023-04-29T18:31:00Z</dcterms:modified>
</cp:coreProperties>
</file>